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5BFEF" w14:textId="2C74D0C1" w:rsidR="009C2B28" w:rsidRDefault="000B171B" w:rsidP="00852FE8">
      <w:pPr>
        <w:ind w:hanging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B684D" wp14:editId="00FEDA04">
                <wp:simplePos x="0" y="0"/>
                <wp:positionH relativeFrom="column">
                  <wp:posOffset>1200150</wp:posOffset>
                </wp:positionH>
                <wp:positionV relativeFrom="paragraph">
                  <wp:posOffset>2148205</wp:posOffset>
                </wp:positionV>
                <wp:extent cx="4566285" cy="904875"/>
                <wp:effectExtent l="0" t="0" r="5715" b="9525"/>
                <wp:wrapNone/>
                <wp:docPr id="75957818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628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070A67" w14:textId="655A09AA" w:rsidR="009C2B28" w:rsidRPr="00852FE8" w:rsidRDefault="009C2B28" w:rsidP="00DE48A0">
                            <w:pPr>
                              <w:spacing w:line="240" w:lineRule="auto"/>
                              <w:jc w:val="center"/>
                              <w:rPr>
                                <w:rFonts w:ascii="Copperplate Gothic Bold" w:hAnsi="Copperplate Gothic Bold" w:cs="Krungthep"/>
                                <w:color w:val="B80406"/>
                                <w:sz w:val="56"/>
                                <w:szCs w:val="56"/>
                              </w:rPr>
                            </w:pPr>
                            <w:r w:rsidRPr="00852FE8">
                              <w:rPr>
                                <w:rFonts w:ascii="Copperplate Gothic Bold" w:hAnsi="Copperplate Gothic Bold" w:cs="Krungthep"/>
                                <w:color w:val="B80406"/>
                                <w:sz w:val="56"/>
                                <w:szCs w:val="56"/>
                              </w:rPr>
                              <w:t>PROGRAMM</w:t>
                            </w:r>
                          </w:p>
                          <w:p w14:paraId="6CF9E8C4" w14:textId="7E9551E3" w:rsidR="009C2B28" w:rsidRPr="00852FE8" w:rsidRDefault="00DE48A0" w:rsidP="00C40F4E">
                            <w:pPr>
                              <w:spacing w:line="240" w:lineRule="auto"/>
                              <w:rPr>
                                <w:rFonts w:ascii="Copperplate Gothic Bold" w:hAnsi="Copperplate Gothic Bold"/>
                                <w:color w:val="B8040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color w:val="B80406"/>
                                <w:sz w:val="40"/>
                                <w:szCs w:val="40"/>
                              </w:rPr>
                              <w:t>August</w:t>
                            </w:r>
                            <w:r w:rsidR="00C40F4E">
                              <w:rPr>
                                <w:rFonts w:ascii="Copperplate Gothic Bold" w:hAnsi="Copperplate Gothic Bold"/>
                                <w:color w:val="B80406"/>
                                <w:sz w:val="40"/>
                                <w:szCs w:val="40"/>
                              </w:rPr>
                              <w:t xml:space="preserve"> 2026</w:t>
                            </w:r>
                            <w:r w:rsidR="009C2B28" w:rsidRPr="00852FE8">
                              <w:rPr>
                                <w:rFonts w:ascii="Copperplate Gothic Bold" w:hAnsi="Copperplate Gothic Bold"/>
                                <w:color w:val="B80406"/>
                                <w:sz w:val="40"/>
                                <w:szCs w:val="40"/>
                              </w:rPr>
                              <w:t xml:space="preserve"> bis </w:t>
                            </w:r>
                            <w:r w:rsidR="00C40F4E">
                              <w:rPr>
                                <w:rFonts w:ascii="Copperplate Gothic Bold" w:hAnsi="Copperplate Gothic Bold"/>
                                <w:color w:val="B80406"/>
                                <w:sz w:val="40"/>
                                <w:szCs w:val="40"/>
                              </w:rPr>
                              <w:t xml:space="preserve">Januar </w:t>
                            </w:r>
                            <w:r w:rsidR="009C2B28" w:rsidRPr="00852FE8">
                              <w:rPr>
                                <w:rFonts w:ascii="Copperplate Gothic Bold" w:hAnsi="Copperplate Gothic Bold"/>
                                <w:color w:val="B80406"/>
                                <w:sz w:val="40"/>
                                <w:szCs w:val="40"/>
                              </w:rPr>
                              <w:t>202</w:t>
                            </w:r>
                            <w:r w:rsidR="00C04FEA">
                              <w:rPr>
                                <w:rFonts w:ascii="Copperplate Gothic Bold" w:hAnsi="Copperplate Gothic Bold"/>
                                <w:color w:val="B80406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B684D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94.5pt;margin-top:169.15pt;width:359.5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oipLQIAAFQEAAAOAAAAZHJzL2Uyb0RvYy54bWysVEuP2jAQvlfqf7B8LwkUWDYirCgrqkpo&#10;dyW22rNxbBLJ8bi2IaG/vmMnPLrtqerFmfGMv3l9k/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" fillcolor="white [3201]" stroked="f" strokeweight=".5pt">
                <v:textbox>
                  <w:txbxContent>
                    <w:p w14:paraId="73070A67" w14:textId="655A09AA" w:rsidR="009C2B28" w:rsidRPr="00852FE8" w:rsidRDefault="009C2B28" w:rsidP="00DE48A0">
                      <w:pPr>
                        <w:spacing w:line="240" w:lineRule="auto"/>
                        <w:jc w:val="center"/>
                        <w:rPr>
                          <w:rFonts w:ascii="Copperplate Gothic Bold" w:hAnsi="Copperplate Gothic Bold" w:cs="Krungthep"/>
                          <w:color w:val="B80406"/>
                          <w:sz w:val="56"/>
                          <w:szCs w:val="56"/>
                        </w:rPr>
                      </w:pPr>
                      <w:r w:rsidRPr="00852FE8">
                        <w:rPr>
                          <w:rFonts w:ascii="Copperplate Gothic Bold" w:hAnsi="Copperplate Gothic Bold" w:cs="Krungthep"/>
                          <w:color w:val="B80406"/>
                          <w:sz w:val="56"/>
                          <w:szCs w:val="56"/>
                        </w:rPr>
                        <w:t>PROGRAMM</w:t>
                      </w:r>
                    </w:p>
                    <w:p w14:paraId="6CF9E8C4" w14:textId="7E9551E3" w:rsidR="009C2B28" w:rsidRPr="00852FE8" w:rsidRDefault="00DE48A0" w:rsidP="00C40F4E">
                      <w:pPr>
                        <w:spacing w:line="240" w:lineRule="auto"/>
                        <w:rPr>
                          <w:rFonts w:ascii="Copperplate Gothic Bold" w:hAnsi="Copperplate Gothic Bold"/>
                          <w:color w:val="B80406"/>
                          <w:sz w:val="40"/>
                          <w:szCs w:val="40"/>
                        </w:rPr>
                      </w:pPr>
                      <w:r>
                        <w:rPr>
                          <w:rFonts w:ascii="Copperplate Gothic Bold" w:hAnsi="Copperplate Gothic Bold"/>
                          <w:color w:val="B80406"/>
                          <w:sz w:val="40"/>
                          <w:szCs w:val="40"/>
                        </w:rPr>
                        <w:t>August</w:t>
                      </w:r>
                      <w:r w:rsidR="00C40F4E">
                        <w:rPr>
                          <w:rFonts w:ascii="Copperplate Gothic Bold" w:hAnsi="Copperplate Gothic Bold"/>
                          <w:color w:val="B80406"/>
                          <w:sz w:val="40"/>
                          <w:szCs w:val="40"/>
                        </w:rPr>
                        <w:t xml:space="preserve"> 2026</w:t>
                      </w:r>
                      <w:r w:rsidR="009C2B28" w:rsidRPr="00852FE8">
                        <w:rPr>
                          <w:rFonts w:ascii="Copperplate Gothic Bold" w:hAnsi="Copperplate Gothic Bold"/>
                          <w:color w:val="B80406"/>
                          <w:sz w:val="40"/>
                          <w:szCs w:val="40"/>
                        </w:rPr>
                        <w:t xml:space="preserve"> bis </w:t>
                      </w:r>
                      <w:r w:rsidR="00C40F4E">
                        <w:rPr>
                          <w:rFonts w:ascii="Copperplate Gothic Bold" w:hAnsi="Copperplate Gothic Bold"/>
                          <w:color w:val="B80406"/>
                          <w:sz w:val="40"/>
                          <w:szCs w:val="40"/>
                        </w:rPr>
                        <w:t xml:space="preserve">Januar </w:t>
                      </w:r>
                      <w:r w:rsidR="009C2B28" w:rsidRPr="00852FE8">
                        <w:rPr>
                          <w:rFonts w:ascii="Copperplate Gothic Bold" w:hAnsi="Copperplate Gothic Bold"/>
                          <w:color w:val="B80406"/>
                          <w:sz w:val="40"/>
                          <w:szCs w:val="40"/>
                        </w:rPr>
                        <w:t>202</w:t>
                      </w:r>
                      <w:r w:rsidR="00C04FEA">
                        <w:rPr>
                          <w:rFonts w:ascii="Copperplate Gothic Bold" w:hAnsi="Copperplate Gothic Bold"/>
                          <w:color w:val="B80406"/>
                          <w:sz w:val="40"/>
                          <w:szCs w:val="4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9C2B28" w:rsidRPr="00C4363D">
        <w:rPr>
          <w:noProof/>
        </w:rPr>
        <w:drawing>
          <wp:inline distT="0" distB="0" distL="0" distR="0" wp14:anchorId="77C399B7" wp14:editId="62B31EC6">
            <wp:extent cx="6928334" cy="2105025"/>
            <wp:effectExtent l="0" t="0" r="6350" b="0"/>
            <wp:docPr id="227439980" name="Grafik 1" descr="Ein Bild, das Text, Schrift, Grafikdesign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39980" name="Grafik 1" descr="Ein Bild, das Text, Schrift, Grafikdesign, Grafiken enthält.&#10;&#10;KI-generierte Inhalte können fehlerhaft sein."/>
                    <pic:cNvPicPr/>
                  </pic:nvPicPr>
                  <pic:blipFill rotWithShape="1">
                    <a:blip r:embed="rId4"/>
                    <a:srcRect t="2975" b="3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4342" cy="2276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B5E80" w14:textId="2FECDA05" w:rsidR="009C2B28" w:rsidRDefault="009C2B28" w:rsidP="009C2B28">
      <w:pPr>
        <w:jc w:val="right"/>
      </w:pPr>
    </w:p>
    <w:p w14:paraId="44BD1F4C" w14:textId="40282DDB" w:rsidR="00151A69" w:rsidRDefault="00151A69"/>
    <w:p w14:paraId="0169FF8D" w14:textId="2419B2AA" w:rsidR="009C2B28" w:rsidRDefault="00A2577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3998F2" wp14:editId="0F02ED14">
                <wp:simplePos x="0" y="0"/>
                <wp:positionH relativeFrom="margin">
                  <wp:posOffset>190500</wp:posOffset>
                </wp:positionH>
                <wp:positionV relativeFrom="paragraph">
                  <wp:posOffset>5783580</wp:posOffset>
                </wp:positionV>
                <wp:extent cx="6343650" cy="1019175"/>
                <wp:effectExtent l="0" t="0" r="0" b="9525"/>
                <wp:wrapNone/>
                <wp:docPr id="165319589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DB716B" w14:textId="7FFDDEF3" w:rsidR="000B171B" w:rsidRPr="000B171B" w:rsidRDefault="000B171B" w:rsidP="000B171B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de-DE"/>
                              </w:rPr>
                            </w:pPr>
                            <w:r>
                              <w:rPr>
                                <w:rFonts w:ascii="Copperplate Gothic Bold" w:hAnsi="Copperplate Gothic Bold"/>
                                <w:color w:val="B80406"/>
                                <w:sz w:val="40"/>
                                <w:szCs w:val="40"/>
                              </w:rPr>
                              <w:t>Neue mitglieder sind willkommen</w:t>
                            </w:r>
                            <w:r w:rsidRPr="000B171B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de-DE"/>
                              </w:rPr>
                              <w:br/>
                              <w:t xml:space="preserve">Kontakt: </w:t>
                            </w:r>
                            <w:hyperlink r:id="rId5" w:history="1">
                              <w:r w:rsidRPr="000B171B">
                                <w:rPr>
                                  <w:rStyle w:val="Hyperlink"/>
                                  <w:rFonts w:ascii="Comic Sans MS" w:hAnsi="Comic Sans MS"/>
                                  <w:color w:val="000000" w:themeColor="text1"/>
                                  <w:sz w:val="32"/>
                                  <w:szCs w:val="32"/>
                                  <w:u w:val="none"/>
                                  <w:lang w:val="de-DE"/>
                                </w:rPr>
                                <w:t>monika.gauchat@ref-bielbienne.ch</w:t>
                              </w:r>
                            </w:hyperlink>
                            <w:r w:rsidRPr="000B171B"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  <w:lang w:val="de-DE"/>
                              </w:rPr>
                              <w:t xml:space="preserve">; </w:t>
                            </w:r>
                            <w:r w:rsidRPr="000B171B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de-DE"/>
                              </w:rPr>
                              <w:t>079 413 54 62</w:t>
                            </w:r>
                            <w:r w:rsidR="00A25776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de-DE"/>
                              </w:rPr>
                              <w:br/>
                            </w:r>
                            <w:hyperlink r:id="rId6" w:history="1">
                              <w:r w:rsidR="00A25776" w:rsidRPr="00755CE7">
                                <w:rPr>
                                  <w:rStyle w:val="Hyperlink"/>
                                  <w:rFonts w:ascii="Comic Sans MS" w:hAnsi="Comic Sans MS"/>
                                  <w:color w:val="000000" w:themeColor="text1"/>
                                  <w:sz w:val="32"/>
                                  <w:szCs w:val="32"/>
                                  <w:u w:val="none"/>
                                  <w:lang w:val="de-DE"/>
                                </w:rPr>
                                <w:t>claudia.wilhelm@ref-bielbienne.ch</w:t>
                              </w:r>
                            </w:hyperlink>
                            <w:r w:rsidR="00A25776" w:rsidRPr="00755CE7"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  <w:lang w:val="de-DE"/>
                              </w:rPr>
                              <w:t xml:space="preserve">; </w:t>
                            </w:r>
                            <w:r w:rsidR="00A25776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de-DE"/>
                              </w:rPr>
                              <w:t>0</w:t>
                            </w:r>
                            <w:r w:rsidR="00755CE7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de-DE"/>
                              </w:rPr>
                              <w:t>79 614 62 94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998F2" id="Textfeld 10" o:spid="_x0000_s1027" type="#_x0000_t202" style="position:absolute;margin-left:15pt;margin-top:455.4pt;width:499.5pt;height:80.25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" fillcolor="white [3201]" stroked="f" strokeweight=".5pt">
                <v:textbox>
                  <w:txbxContent>
                    <w:p w14:paraId="0BDB716B" w14:textId="7FFDDEF3" w:rsidR="000B171B" w:rsidRPr="000B171B" w:rsidRDefault="000B171B" w:rsidP="000B171B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  <w:lang w:val="de-DE"/>
                        </w:rPr>
                      </w:pPr>
                      <w:r>
                        <w:rPr>
                          <w:rFonts w:ascii="Copperplate Gothic Bold" w:hAnsi="Copperplate Gothic Bold"/>
                          <w:color w:val="B80406"/>
                          <w:sz w:val="40"/>
                          <w:szCs w:val="40"/>
                        </w:rPr>
                        <w:t>Neue mitglieder sind willkommen</w:t>
                      </w:r>
                      <w:r w:rsidRPr="000B171B">
                        <w:rPr>
                          <w:rFonts w:ascii="Comic Sans MS" w:hAnsi="Comic Sans MS"/>
                          <w:sz w:val="32"/>
                          <w:szCs w:val="32"/>
                          <w:lang w:val="de-DE"/>
                        </w:rPr>
                        <w:br/>
                        <w:t xml:space="preserve">Kontakt: </w:t>
                      </w:r>
                      <w:hyperlink r:id="rId7" w:history="1">
                        <w:r w:rsidRPr="000B171B">
                          <w:rPr>
                            <w:rStyle w:val="Hyperlink"/>
                            <w:rFonts w:ascii="Comic Sans MS" w:hAnsi="Comic Sans MS"/>
                            <w:color w:val="000000" w:themeColor="text1"/>
                            <w:sz w:val="32"/>
                            <w:szCs w:val="32"/>
                            <w:u w:val="none"/>
                            <w:lang w:val="de-DE"/>
                          </w:rPr>
                          <w:t>monika.gauchat@ref-bielbienne.ch</w:t>
                        </w:r>
                      </w:hyperlink>
                      <w:r w:rsidRPr="000B171B"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  <w:lang w:val="de-DE"/>
                        </w:rPr>
                        <w:t xml:space="preserve">; </w:t>
                      </w:r>
                      <w:r w:rsidRPr="000B171B">
                        <w:rPr>
                          <w:rFonts w:ascii="Comic Sans MS" w:hAnsi="Comic Sans MS"/>
                          <w:sz w:val="32"/>
                          <w:szCs w:val="32"/>
                          <w:lang w:val="de-DE"/>
                        </w:rPr>
                        <w:t>079 413 54 62</w:t>
                      </w:r>
                      <w:r w:rsidR="00A25776">
                        <w:rPr>
                          <w:rFonts w:ascii="Comic Sans MS" w:hAnsi="Comic Sans MS"/>
                          <w:sz w:val="32"/>
                          <w:szCs w:val="32"/>
                          <w:lang w:val="de-DE"/>
                        </w:rPr>
                        <w:br/>
                      </w:r>
                      <w:hyperlink r:id="rId8" w:history="1">
                        <w:r w:rsidR="00A25776" w:rsidRPr="00755CE7">
                          <w:rPr>
                            <w:rStyle w:val="Hyperlink"/>
                            <w:rFonts w:ascii="Comic Sans MS" w:hAnsi="Comic Sans MS"/>
                            <w:color w:val="000000" w:themeColor="text1"/>
                            <w:sz w:val="32"/>
                            <w:szCs w:val="32"/>
                            <w:u w:val="none"/>
                            <w:lang w:val="de-DE"/>
                          </w:rPr>
                          <w:t>claudia.wilhelm@ref-bielbienne.ch</w:t>
                        </w:r>
                      </w:hyperlink>
                      <w:r w:rsidR="00A25776" w:rsidRPr="00755CE7"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  <w:lang w:val="de-DE"/>
                        </w:rPr>
                        <w:t xml:space="preserve">; </w:t>
                      </w:r>
                      <w:r w:rsidR="00A25776">
                        <w:rPr>
                          <w:rFonts w:ascii="Comic Sans MS" w:hAnsi="Comic Sans MS"/>
                          <w:sz w:val="32"/>
                          <w:szCs w:val="32"/>
                          <w:lang w:val="de-DE"/>
                        </w:rPr>
                        <w:t>0</w:t>
                      </w:r>
                      <w:r w:rsidR="00755CE7">
                        <w:rPr>
                          <w:rFonts w:ascii="Comic Sans MS" w:hAnsi="Comic Sans MS"/>
                          <w:sz w:val="32"/>
                          <w:szCs w:val="32"/>
                          <w:lang w:val="de-DE"/>
                        </w:rPr>
                        <w:t>79 614 62 94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1F9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C025CC" wp14:editId="699BFFF3">
                <wp:simplePos x="0" y="0"/>
                <wp:positionH relativeFrom="column">
                  <wp:posOffset>409575</wp:posOffset>
                </wp:positionH>
                <wp:positionV relativeFrom="paragraph">
                  <wp:posOffset>430530</wp:posOffset>
                </wp:positionV>
                <wp:extent cx="2638425" cy="1885950"/>
                <wp:effectExtent l="0" t="0" r="9525" b="0"/>
                <wp:wrapNone/>
                <wp:docPr id="338581034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378EBE" w14:textId="77777777" w:rsidR="001B22DC" w:rsidRPr="001B22DC" w:rsidRDefault="001B22DC" w:rsidP="00CF2A6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E1542C7" w14:textId="676027B4" w:rsidR="00CF2A6C" w:rsidRDefault="00035400" w:rsidP="00CF2A6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Spiel und Spass</w:t>
                            </w:r>
                          </w:p>
                          <w:p w14:paraId="7601D8E4" w14:textId="2504CA1C" w:rsidR="00CF2A6C" w:rsidRPr="00CF2A6C" w:rsidRDefault="00CF2A6C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F2A6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="00851F9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onntag</w:t>
                            </w:r>
                            <w:r w:rsidR="001B22D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CF2A6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="00DE48A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="00851F9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DE48A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August</w:t>
                            </w:r>
                            <w:r w:rsidR="001B22D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</w:t>
                            </w:r>
                            <w:r w:rsidRPr="00CF2A6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26</w:t>
                            </w:r>
                          </w:p>
                          <w:p w14:paraId="4155D764" w14:textId="3C66C3D0" w:rsidR="00CF2A6C" w:rsidRPr="00035400" w:rsidRDefault="00CF2A6C" w:rsidP="003E0D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Paulus</w:t>
                            </w:r>
                            <w:r w:rsidR="002C155B" w:rsidRP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haus</w:t>
                            </w:r>
                          </w:p>
                          <w:p w14:paraId="4CF2574D" w14:textId="1485AA2F" w:rsidR="00CF2A6C" w:rsidRPr="00CF2A6C" w:rsidRDefault="00CF2A6C" w:rsidP="0003540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14.00 Uhr </w:t>
                            </w:r>
                            <w:r w:rsidR="001B22DC" w:rsidRP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bis</w:t>
                            </w:r>
                            <w:r w:rsidRP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16.30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025CC" id="Textfeld 6" o:spid="_x0000_s1028" type="#_x0000_t202" style="position:absolute;margin-left:32.25pt;margin-top:33.9pt;width:207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" fillcolor="white [3201]" stroked="f" strokeweight=".5pt">
                <v:textbox>
                  <w:txbxContent>
                    <w:p w14:paraId="69378EBE" w14:textId="77777777" w:rsidR="001B22DC" w:rsidRPr="001B22DC" w:rsidRDefault="001B22DC" w:rsidP="00CF2A6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6E1542C7" w14:textId="676027B4" w:rsidR="00CF2A6C" w:rsidRDefault="00035400" w:rsidP="00CF2A6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Spiel und Spass</w:t>
                      </w:r>
                    </w:p>
                    <w:p w14:paraId="7601D8E4" w14:textId="2504CA1C" w:rsidR="00CF2A6C" w:rsidRPr="00CF2A6C" w:rsidRDefault="00CF2A6C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CF2A6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="00851F9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onntag</w:t>
                      </w:r>
                      <w:r w:rsidR="001B22D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Pr="00CF2A6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 w:rsidR="00DE48A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 w:rsidR="00851F9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. </w:t>
                      </w:r>
                      <w:r w:rsidR="00DE48A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August</w:t>
                      </w:r>
                      <w:r w:rsidR="001B22D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20</w:t>
                      </w:r>
                      <w:r w:rsidRPr="00CF2A6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26</w:t>
                      </w:r>
                    </w:p>
                    <w:p w14:paraId="4155D764" w14:textId="3C66C3D0" w:rsidR="00CF2A6C" w:rsidRPr="00035400" w:rsidRDefault="00CF2A6C" w:rsidP="003E0D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Paulus</w:t>
                      </w:r>
                      <w:r w:rsidR="002C155B" w:rsidRP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haus</w:t>
                      </w:r>
                    </w:p>
                    <w:p w14:paraId="4CF2574D" w14:textId="1485AA2F" w:rsidR="00CF2A6C" w:rsidRPr="00CF2A6C" w:rsidRDefault="00CF2A6C" w:rsidP="0003540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14.00 Uhr </w:t>
                      </w:r>
                      <w:r w:rsidR="001B22DC" w:rsidRP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bis</w:t>
                      </w:r>
                      <w:r w:rsidRP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16.30 Uhr</w:t>
                      </w:r>
                    </w:p>
                  </w:txbxContent>
                </v:textbox>
              </v:shape>
            </w:pict>
          </mc:Fallback>
        </mc:AlternateContent>
      </w:r>
      <w:r w:rsidR="00851F9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ECCB19" wp14:editId="3D392EEE">
                <wp:simplePos x="0" y="0"/>
                <wp:positionH relativeFrom="column">
                  <wp:posOffset>266700</wp:posOffset>
                </wp:positionH>
                <wp:positionV relativeFrom="paragraph">
                  <wp:posOffset>287655</wp:posOffset>
                </wp:positionV>
                <wp:extent cx="2914650" cy="2428875"/>
                <wp:effectExtent l="0" t="0" r="19050" b="28575"/>
                <wp:wrapNone/>
                <wp:docPr id="1494918841" name="Rahm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2428875"/>
                        </a:xfrm>
                        <a:prstGeom prst="frame">
                          <a:avLst>
                            <a:gd name="adj1" fmla="val 4169"/>
                          </a:avLst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B9ECD" id="Rahmen 2" o:spid="_x0000_s1026" style="position:absolute;margin-left:21pt;margin-top:22.65pt;width:229.5pt;height:19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14650,2428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" path="m,l2914650,r,2428875l,2428875,,xm101260,101260r,2226355l2813390,2327615r,-2226355l101260,101260xe" fillcolor="#e97132 [3205]" strokecolor="#030e13 [484]" strokeweight="1.5pt">
                <v:stroke joinstyle="miter"/>
                <v:path arrowok="t" o:connecttype="custom" o:connectlocs="0,0;2914650,0;2914650,2428875;0,2428875;0,0;101260,101260;101260,2327615;2813390,2327615;2813390,101260;101260,101260" o:connectangles="0,0,0,0,0,0,0,0,0,0"/>
              </v:shape>
            </w:pict>
          </mc:Fallback>
        </mc:AlternateContent>
      </w:r>
      <w:r w:rsidR="000B171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BDB148" wp14:editId="567EEE5B">
                <wp:simplePos x="0" y="0"/>
                <wp:positionH relativeFrom="margin">
                  <wp:posOffset>3867150</wp:posOffset>
                </wp:positionH>
                <wp:positionV relativeFrom="paragraph">
                  <wp:posOffset>3354705</wp:posOffset>
                </wp:positionV>
                <wp:extent cx="2780030" cy="2305050"/>
                <wp:effectExtent l="0" t="0" r="20320" b="19050"/>
                <wp:wrapNone/>
                <wp:docPr id="955742694" name="Rahm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0030" cy="2305050"/>
                        </a:xfrm>
                        <a:prstGeom prst="frame">
                          <a:avLst>
                            <a:gd name="adj1" fmla="val 4169"/>
                          </a:avLst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45873" id="Rahmen 2" o:spid="_x0000_s1026" style="position:absolute;margin-left:304.5pt;margin-top:264.15pt;width:218.9pt;height:181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780030,2305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" path="m,l2780030,r,2305050l,2305050,,xm96098,96098r,2112854l2683932,2208952r,-2112854l96098,96098xe" fillcolor="#e97132 [3205]" strokecolor="#030e13 [484]" strokeweight="1.5pt">
                <v:stroke joinstyle="miter"/>
                <v:path arrowok="t" o:connecttype="custom" o:connectlocs="0,0;2780030,0;2780030,2305050;0,2305050;0,0;96098,96098;96098,2208952;2683932,2208952;2683932,96098;96098,96098" o:connectangles="0,0,0,0,0,0,0,0,0,0"/>
                <w10:wrap anchorx="margin"/>
              </v:shape>
            </w:pict>
          </mc:Fallback>
        </mc:AlternateContent>
      </w:r>
      <w:r w:rsidR="000B171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EB255" wp14:editId="6DBA815A">
                <wp:simplePos x="0" y="0"/>
                <wp:positionH relativeFrom="column">
                  <wp:posOffset>428625</wp:posOffset>
                </wp:positionH>
                <wp:positionV relativeFrom="paragraph">
                  <wp:posOffset>3116580</wp:posOffset>
                </wp:positionV>
                <wp:extent cx="2976880" cy="2419350"/>
                <wp:effectExtent l="0" t="0" r="13970" b="19050"/>
                <wp:wrapNone/>
                <wp:docPr id="535268129" name="Rahm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6880" cy="2419350"/>
                        </a:xfrm>
                        <a:prstGeom prst="frame">
                          <a:avLst>
                            <a:gd name="adj1" fmla="val 3614"/>
                          </a:avLst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B1E8C" id="Rahmen 2" o:spid="_x0000_s1026" style="position:absolute;margin-left:33.75pt;margin-top:245.4pt;width:234.4pt;height:19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76880,2419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" path="m,l2976880,r,2419350l,2419350,,xm87435,87435r,2244480l2889445,2331915r,-2244480l87435,87435xe" fillcolor="#e97132 [3205]" strokecolor="#030e13 [484]" strokeweight="1.5pt">
                <v:stroke joinstyle="miter"/>
                <v:path arrowok="t" o:connecttype="custom" o:connectlocs="0,0;2976880,0;2976880,2419350;0,2419350;0,0;87435,87435;87435,2331915;2889445,2331915;2889445,87435;87435,87435" o:connectangles="0,0,0,0,0,0,0,0,0,0"/>
              </v:shape>
            </w:pict>
          </mc:Fallback>
        </mc:AlternateContent>
      </w:r>
      <w:r w:rsidR="000B171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934EBC" wp14:editId="73D21AE1">
                <wp:simplePos x="0" y="0"/>
                <wp:positionH relativeFrom="column">
                  <wp:posOffset>3562350</wp:posOffset>
                </wp:positionH>
                <wp:positionV relativeFrom="paragraph">
                  <wp:posOffset>459105</wp:posOffset>
                </wp:positionV>
                <wp:extent cx="2952750" cy="2466975"/>
                <wp:effectExtent l="0" t="0" r="19050" b="28575"/>
                <wp:wrapNone/>
                <wp:docPr id="265621930" name="Rahm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2466975"/>
                        </a:xfrm>
                        <a:prstGeom prst="frame">
                          <a:avLst>
                            <a:gd name="adj1" fmla="val 4725"/>
                          </a:avLst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98D51" id="Rahmen 2" o:spid="_x0000_s1026" style="position:absolute;margin-left:280.5pt;margin-top:36.15pt;width:232.5pt;height:19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52750,2466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" path="m,l2952750,r,2466975l,2466975,,xm116565,116565r,2233845l2836185,2350410r,-2233845l116565,116565xe" fillcolor="#e97132 [3205]" strokecolor="#030e13 [484]" strokeweight="1.5pt">
                <v:stroke joinstyle="miter"/>
                <v:path arrowok="t" o:connecttype="custom" o:connectlocs="0,0;2952750,0;2952750,2466975;0,2466975;0,0;116565,116565;116565,2350410;2836185,2350410;2836185,116565;116565,116565" o:connectangles="0,0,0,0,0,0,0,0,0,0"/>
              </v:shape>
            </w:pict>
          </mc:Fallback>
        </mc:AlternateContent>
      </w:r>
      <w:r w:rsidR="000B171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142E25" wp14:editId="4DE7A9D6">
                <wp:simplePos x="0" y="0"/>
                <wp:positionH relativeFrom="column">
                  <wp:posOffset>581025</wp:posOffset>
                </wp:positionH>
                <wp:positionV relativeFrom="paragraph">
                  <wp:posOffset>3297555</wp:posOffset>
                </wp:positionV>
                <wp:extent cx="2672080" cy="1933575"/>
                <wp:effectExtent l="0" t="0" r="0" b="9525"/>
                <wp:wrapNone/>
                <wp:docPr id="18190365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2080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CD5D46" w14:textId="77777777" w:rsidR="001B22DC" w:rsidRPr="001B22DC" w:rsidRDefault="001B22DC" w:rsidP="001B22DC">
                            <w:pPr>
                              <w:jc w:val="center"/>
                              <w:rPr>
                                <w:rFonts w:ascii="Comic Sans MS" w:hAnsi="Comic Sans MS"/>
                                <w:sz w:val="10"/>
                                <w:szCs w:val="10"/>
                              </w:rPr>
                            </w:pPr>
                          </w:p>
                          <w:p w14:paraId="5E4621A9" w14:textId="63D01AED" w:rsidR="00CF2A6C" w:rsidRDefault="00DE48A0" w:rsidP="001B22D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Weihnachtsfeier</w:t>
                            </w:r>
                          </w:p>
                          <w:p w14:paraId="08B7229D" w14:textId="20BABDE0" w:rsidR="00CF2A6C" w:rsidRPr="001B22DC" w:rsidRDefault="00DE48A0" w:rsidP="00CF2A6C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Freitag</w:t>
                            </w:r>
                            <w:r w:rsidR="00CF2A6C" w:rsidRPr="001B22D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,</w:t>
                            </w:r>
                            <w:r w:rsid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18.Dezember</w:t>
                            </w:r>
                            <w:r w:rsidR="00CF2A6C" w:rsidRPr="001B22D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p w14:paraId="7CFD0D07" w14:textId="2F8943BA" w:rsidR="00CF2A6C" w:rsidRPr="001B22DC" w:rsidRDefault="00DE48A0" w:rsidP="00EA64D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Paulushaus</w:t>
                            </w:r>
                          </w:p>
                          <w:p w14:paraId="16861EA1" w14:textId="33C0885B" w:rsidR="00CF2A6C" w:rsidRPr="001B22DC" w:rsidRDefault="00035400" w:rsidP="0003540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18.00 Uhr bis 20.30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42E25" id="_x0000_s1029" type="#_x0000_t202" style="position:absolute;margin-left:45.75pt;margin-top:259.65pt;width:210.4pt;height:15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" fillcolor="white [3201]" stroked="f" strokeweight=".5pt">
                <v:textbox>
                  <w:txbxContent>
                    <w:p w14:paraId="3DCD5D46" w14:textId="77777777" w:rsidR="001B22DC" w:rsidRPr="001B22DC" w:rsidRDefault="001B22DC" w:rsidP="001B22DC">
                      <w:pPr>
                        <w:jc w:val="center"/>
                        <w:rPr>
                          <w:rFonts w:ascii="Comic Sans MS" w:hAnsi="Comic Sans MS"/>
                          <w:sz w:val="10"/>
                          <w:szCs w:val="10"/>
                        </w:rPr>
                      </w:pPr>
                    </w:p>
                    <w:p w14:paraId="5E4621A9" w14:textId="63D01AED" w:rsidR="00CF2A6C" w:rsidRDefault="00DE48A0" w:rsidP="001B22D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Weihnachtsfeier</w:t>
                      </w:r>
                    </w:p>
                    <w:p w14:paraId="08B7229D" w14:textId="20BABDE0" w:rsidR="00CF2A6C" w:rsidRPr="001B22DC" w:rsidRDefault="00DE48A0" w:rsidP="00CF2A6C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Freitag</w:t>
                      </w:r>
                      <w:r w:rsidR="00CF2A6C" w:rsidRPr="001B22D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,</w:t>
                      </w:r>
                      <w:r w:rsid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18.Dezember</w:t>
                      </w:r>
                      <w:r w:rsidR="00CF2A6C" w:rsidRPr="001B22D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2026</w:t>
                      </w:r>
                    </w:p>
                    <w:p w14:paraId="7CFD0D07" w14:textId="2F8943BA" w:rsidR="00CF2A6C" w:rsidRPr="001B22DC" w:rsidRDefault="00DE48A0" w:rsidP="00EA64D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Paulushaus</w:t>
                      </w:r>
                    </w:p>
                    <w:p w14:paraId="16861EA1" w14:textId="33C0885B" w:rsidR="00CF2A6C" w:rsidRPr="001B22DC" w:rsidRDefault="00035400" w:rsidP="0003540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18.00 Uhr bis 20.30 Uhr</w:t>
                      </w:r>
                    </w:p>
                  </w:txbxContent>
                </v:textbox>
              </v:shape>
            </w:pict>
          </mc:Fallback>
        </mc:AlternateContent>
      </w:r>
      <w:r w:rsidR="000B171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67ACFD" wp14:editId="5EA31141">
                <wp:simplePos x="0" y="0"/>
                <wp:positionH relativeFrom="column">
                  <wp:posOffset>3990975</wp:posOffset>
                </wp:positionH>
                <wp:positionV relativeFrom="paragraph">
                  <wp:posOffset>3497580</wp:posOffset>
                </wp:positionV>
                <wp:extent cx="2519680" cy="1971675"/>
                <wp:effectExtent l="0" t="0" r="0" b="9525"/>
                <wp:wrapNone/>
                <wp:docPr id="1898424945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833E5" w14:textId="77777777" w:rsidR="00CF2A6C" w:rsidRPr="001B22DC" w:rsidRDefault="00CF2A6C" w:rsidP="00CF2A6C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36E9293" w14:textId="0E967759" w:rsidR="00CF2A6C" w:rsidRDefault="00DE48A0" w:rsidP="001B22D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LOTTO</w:t>
                            </w:r>
                          </w:p>
                          <w:p w14:paraId="1EBC4D2F" w14:textId="37130215" w:rsidR="00EA64D8" w:rsidRDefault="00CF2A6C" w:rsidP="00EA64D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B22D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Samstag,</w:t>
                            </w:r>
                            <w:r w:rsid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B22D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DE48A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Pr="001B22D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DE48A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Januar</w:t>
                            </w:r>
                            <w:r w:rsidR="003C3172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B22D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 w:rsidR="00DE48A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56CF81EF" w14:textId="0C2912A0" w:rsidR="002C155B" w:rsidRDefault="003E0D38" w:rsidP="003E0D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Paulushaus</w:t>
                            </w:r>
                          </w:p>
                          <w:p w14:paraId="23B2E5BA" w14:textId="77777777" w:rsidR="00EA64D8" w:rsidRPr="00CF2A6C" w:rsidRDefault="00EA64D8" w:rsidP="00EA64D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14.00 Uhr bis 16.30 Uhr</w:t>
                            </w:r>
                          </w:p>
                          <w:p w14:paraId="2BBBC2C5" w14:textId="77777777" w:rsidR="00EA64D8" w:rsidRPr="001B22DC" w:rsidRDefault="00EA64D8" w:rsidP="003E0D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7ACFD" id="_x0000_s1030" type="#_x0000_t202" style="position:absolute;margin-left:314.25pt;margin-top:275.4pt;width:198.4pt;height:15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" fillcolor="white [3201]" stroked="f" strokeweight=".5pt">
                <v:textbox>
                  <w:txbxContent>
                    <w:p w14:paraId="1AA833E5" w14:textId="77777777" w:rsidR="00CF2A6C" w:rsidRPr="001B22DC" w:rsidRDefault="00CF2A6C" w:rsidP="00CF2A6C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036E9293" w14:textId="0E967759" w:rsidR="00CF2A6C" w:rsidRDefault="00DE48A0" w:rsidP="001B22D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LOTTO</w:t>
                      </w:r>
                    </w:p>
                    <w:p w14:paraId="1EBC4D2F" w14:textId="37130215" w:rsidR="00EA64D8" w:rsidRDefault="00CF2A6C" w:rsidP="00EA64D8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1B22D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Samstag,</w:t>
                      </w:r>
                      <w:r w:rsid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1B22D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DE48A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 w:rsidRPr="001B22D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DE48A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Januar</w:t>
                      </w:r>
                      <w:r w:rsidR="003C3172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1B22D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 w:rsidR="00DE48A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</w:p>
                    <w:p w14:paraId="56CF81EF" w14:textId="0C2912A0" w:rsidR="002C155B" w:rsidRDefault="003E0D38" w:rsidP="003E0D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Paulushaus</w:t>
                      </w:r>
                    </w:p>
                    <w:p w14:paraId="23B2E5BA" w14:textId="77777777" w:rsidR="00EA64D8" w:rsidRPr="00CF2A6C" w:rsidRDefault="00EA64D8" w:rsidP="00EA64D8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14.00 Uhr bis 16.30 Uhr</w:t>
                      </w:r>
                    </w:p>
                    <w:p w14:paraId="2BBBC2C5" w14:textId="77777777" w:rsidR="00EA64D8" w:rsidRPr="001B22DC" w:rsidRDefault="00EA64D8" w:rsidP="003E0D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171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4F83D9" wp14:editId="47199BF0">
                <wp:simplePos x="0" y="0"/>
                <wp:positionH relativeFrom="column">
                  <wp:posOffset>3705225</wp:posOffset>
                </wp:positionH>
                <wp:positionV relativeFrom="paragraph">
                  <wp:posOffset>659130</wp:posOffset>
                </wp:positionV>
                <wp:extent cx="2609850" cy="1971675"/>
                <wp:effectExtent l="0" t="0" r="0" b="9525"/>
                <wp:wrapNone/>
                <wp:docPr id="156673857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4C801E" w14:textId="77777777" w:rsidR="001B22DC" w:rsidRPr="003C5146" w:rsidRDefault="001B22DC" w:rsidP="00CF2A6C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10"/>
                                <w:szCs w:val="1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095BC0F" w14:textId="64B9CF19" w:rsidR="00CF2A6C" w:rsidRDefault="00DE48A0" w:rsidP="001B22D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Wohngruppentreffen</w:t>
                            </w:r>
                          </w:p>
                          <w:p w14:paraId="40835165" w14:textId="7C3BE485" w:rsidR="00CF2A6C" w:rsidRPr="003C5146" w:rsidRDefault="00DE48A0" w:rsidP="00CF2A6C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Samstag</w:t>
                            </w:r>
                            <w:r w:rsidR="00CF2A6C" w:rsidRPr="003C5146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</w:t>
                            </w:r>
                            <w:r w:rsidR="000354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  <w:r w:rsidR="00CF2A6C" w:rsidRPr="003C5146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Oktober</w:t>
                            </w:r>
                            <w:r w:rsidR="00CF2A6C" w:rsidRPr="003C5146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2026</w:t>
                            </w:r>
                          </w:p>
                          <w:p w14:paraId="234A3F6A" w14:textId="0E0EC1D3" w:rsidR="00CF2A6C" w:rsidRPr="003C5146" w:rsidRDefault="00DE48A0" w:rsidP="003E0D3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Thun</w:t>
                            </w:r>
                          </w:p>
                          <w:p w14:paraId="6AC4F5BB" w14:textId="59A4980C" w:rsidR="00CF2A6C" w:rsidRPr="003C5146" w:rsidRDefault="00035400" w:rsidP="0003540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Details folgen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F83D9" id="_x0000_s1031" type="#_x0000_t202" style="position:absolute;margin-left:291.75pt;margin-top:51.9pt;width:205.5pt;height:15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" fillcolor="white [3201]" stroked="f" strokeweight=".5pt">
                <v:textbox>
                  <w:txbxContent>
                    <w:p w14:paraId="4A4C801E" w14:textId="77777777" w:rsidR="001B22DC" w:rsidRPr="003C5146" w:rsidRDefault="001B22DC" w:rsidP="00CF2A6C">
                      <w:pPr>
                        <w:rPr>
                          <w:rFonts w:ascii="Comic Sans MS" w:hAnsi="Comic Sans MS"/>
                          <w:b/>
                          <w:bCs/>
                          <w:sz w:val="10"/>
                          <w:szCs w:val="1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095BC0F" w14:textId="64B9CF19" w:rsidR="00CF2A6C" w:rsidRDefault="00DE48A0" w:rsidP="001B22D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Wohngruppentreffen</w:t>
                      </w:r>
                    </w:p>
                    <w:p w14:paraId="40835165" w14:textId="7C3BE485" w:rsidR="00CF2A6C" w:rsidRPr="003C5146" w:rsidRDefault="00DE48A0" w:rsidP="00CF2A6C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Samstag</w:t>
                      </w:r>
                      <w:r w:rsidR="00CF2A6C" w:rsidRPr="003C5146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</w:t>
                      </w:r>
                      <w:r w:rsidR="000354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</w:t>
                      </w:r>
                      <w:r w:rsidR="00CF2A6C" w:rsidRPr="003C5146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4.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Oktober</w:t>
                      </w:r>
                      <w:r w:rsidR="00CF2A6C" w:rsidRPr="003C5146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2026</w:t>
                      </w:r>
                    </w:p>
                    <w:p w14:paraId="234A3F6A" w14:textId="0E0EC1D3" w:rsidR="00CF2A6C" w:rsidRPr="003C5146" w:rsidRDefault="00DE48A0" w:rsidP="003E0D3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Thun</w:t>
                      </w:r>
                    </w:p>
                    <w:p w14:paraId="6AC4F5BB" w14:textId="59A4980C" w:rsidR="00CF2A6C" w:rsidRPr="003C5146" w:rsidRDefault="00035400" w:rsidP="0003540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Details folgen</w:t>
                      </w:r>
                    </w:p>
                  </w:txbxContent>
                </v:textbox>
              </v:shape>
            </w:pict>
          </mc:Fallback>
        </mc:AlternateContent>
      </w:r>
      <w:r w:rsidR="000B171B"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675648" behindDoc="0" locked="0" layoutInCell="1" allowOverlap="1" wp14:anchorId="28A01497" wp14:editId="730E7397">
            <wp:simplePos x="0" y="0"/>
            <wp:positionH relativeFrom="margin">
              <wp:align>right</wp:align>
            </wp:positionH>
            <wp:positionV relativeFrom="paragraph">
              <wp:posOffset>6831330</wp:posOffset>
            </wp:positionV>
            <wp:extent cx="2712720" cy="483197"/>
            <wp:effectExtent l="0" t="0" r="0" b="0"/>
            <wp:wrapNone/>
            <wp:docPr id="1030389066" name="Bild 3" descr="Ein Bild, das Text, Schrift, Grafiken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389066" name="Bild 3" descr="Ein Bild, das Text, Schrift, Grafiken, 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48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2B28" w:rsidSect="002C155B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Krungthep">
    <w:charset w:val="DE"/>
    <w:family w:val="auto"/>
    <w:pitch w:val="variable"/>
    <w:sig w:usb0="810000FF" w:usb1="5000204A" w:usb2="00000020" w:usb3="00000000" w:csb0="000101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B28"/>
    <w:rsid w:val="00035400"/>
    <w:rsid w:val="000B171B"/>
    <w:rsid w:val="0014443A"/>
    <w:rsid w:val="00151A69"/>
    <w:rsid w:val="001744A5"/>
    <w:rsid w:val="001B22DC"/>
    <w:rsid w:val="00201CD5"/>
    <w:rsid w:val="00224C01"/>
    <w:rsid w:val="002C155B"/>
    <w:rsid w:val="002E52EA"/>
    <w:rsid w:val="003C3172"/>
    <w:rsid w:val="003C5146"/>
    <w:rsid w:val="003E0D38"/>
    <w:rsid w:val="00566110"/>
    <w:rsid w:val="00755CE7"/>
    <w:rsid w:val="00777C04"/>
    <w:rsid w:val="00802524"/>
    <w:rsid w:val="00851F9A"/>
    <w:rsid w:val="00852FE8"/>
    <w:rsid w:val="008E6596"/>
    <w:rsid w:val="009C2B28"/>
    <w:rsid w:val="00A25776"/>
    <w:rsid w:val="00B80DD6"/>
    <w:rsid w:val="00BE005E"/>
    <w:rsid w:val="00C01F7C"/>
    <w:rsid w:val="00C04FEA"/>
    <w:rsid w:val="00C40F4E"/>
    <w:rsid w:val="00C42F5E"/>
    <w:rsid w:val="00C5227C"/>
    <w:rsid w:val="00CF2A6C"/>
    <w:rsid w:val="00D77326"/>
    <w:rsid w:val="00DE48A0"/>
    <w:rsid w:val="00EA64D8"/>
    <w:rsid w:val="00EC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35C97D"/>
  <w15:chartTrackingRefBased/>
  <w15:docId w15:val="{7B67902E-D50E-864A-AE12-EEA2D233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2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C2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C2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2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2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2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2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2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2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2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C2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C2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2B2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2B2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2B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2B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2B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2B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C2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2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2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2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C2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2B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C2B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C2B2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2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2B2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C2B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B171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1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wilhelm@ref-bielbienne.ch" TargetMode="Externa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mailto:monika.gauchat@ref-bielbienne.ch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audia.wilhelm@ref-bielbienne.ch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onika.gauchat@ref-bielbienne.ch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870D2E2B65F44781B0DC1EEA53EA83" ma:contentTypeVersion="13" ma:contentTypeDescription="Ein neues Dokument erstellen." ma:contentTypeScope="" ma:versionID="c0d43e759ff74916112c71ce29fe8bf5">
  <xsd:schema xmlns:xsd="http://www.w3.org/2001/XMLSchema" xmlns:xs="http://www.w3.org/2001/XMLSchema" xmlns:p="http://schemas.microsoft.com/office/2006/metadata/properties" xmlns:ns2="dd9886db-53cb-441e-ab40-bb0168bdb5d3" xmlns:ns3="98163d93-cc86-47e2-b0f0-dfeec26b521b" targetNamespace="http://schemas.microsoft.com/office/2006/metadata/properties" ma:root="true" ma:fieldsID="926a7dd93099af76c61d35a7c4b856b1" ns2:_="" ns3:_="">
    <xsd:import namespace="dd9886db-53cb-441e-ab40-bb0168bdb5d3"/>
    <xsd:import namespace="98163d93-cc86-47e2-b0f0-dfeec26b52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886db-53cb-441e-ab40-bb0168bdb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55e6080e-250d-487f-bbb7-4a6706918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3d93-cc86-47e2-b0f0-dfeec26b521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65cee23-2e8e-4325-8003-b360b50f135a}" ma:internalName="TaxCatchAll" ma:showField="CatchAllData" ma:web="98163d93-cc86-47e2-b0f0-dfeec26b52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9886db-53cb-441e-ab40-bb0168bdb5d3">
      <Terms xmlns="http://schemas.microsoft.com/office/infopath/2007/PartnerControls"/>
    </lcf76f155ced4ddcb4097134ff3c332f>
    <TaxCatchAll xmlns="98163d93-cc86-47e2-b0f0-dfeec26b521b" xsi:nil="true"/>
  </documentManagement>
</p:properties>
</file>

<file path=customXml/itemProps1.xml><?xml version="1.0" encoding="utf-8"?>
<ds:datastoreItem xmlns:ds="http://schemas.openxmlformats.org/officeDocument/2006/customXml" ds:itemID="{C7242AC6-3C38-4C01-8721-F4166293B7C0}"/>
</file>

<file path=customXml/itemProps2.xml><?xml version="1.0" encoding="utf-8"?>
<ds:datastoreItem xmlns:ds="http://schemas.openxmlformats.org/officeDocument/2006/customXml" ds:itemID="{898A25A3-59A7-4189-8E7D-CC34F41B0D56}"/>
</file>

<file path=customXml/itemProps3.xml><?xml version="1.0" encoding="utf-8"?>
<ds:datastoreItem xmlns:ds="http://schemas.openxmlformats.org/officeDocument/2006/customXml" ds:itemID="{F7138A87-5F6B-44B8-952C-6C84D7A829AC}"/>
</file>

<file path=docMetadata/LabelInfo.xml><?xml version="1.0" encoding="utf-8"?>
<clbl:labelList xmlns:clbl="http://schemas.microsoft.com/office/2020/mipLabelMetadata">
  <clbl:label id="{8c8613bf-d339-4837-851a-9685dcdc17a8}" enabled="1" method="Standard" siteId="{b32e2ca3-556b-456d-9818-11159014405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Gauchat Monika, REFBB - DKG</dc:creator>
  <cp:keywords/>
  <dc:description/>
  <cp:lastModifiedBy>Wilhelm Claudia, REFBB - DKG</cp:lastModifiedBy>
  <cp:revision>2</cp:revision>
  <cp:lastPrinted>2026-06-10T09:46:00Z</cp:lastPrinted>
  <dcterms:created xsi:type="dcterms:W3CDTF">2026-08-06T09:46:00Z</dcterms:created>
  <dcterms:modified xsi:type="dcterms:W3CDTF">2026-08-06T09:46:00Z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0x010100DE870D2E2B65F44781B0DC1EEA53EA83</vt:lpwstr>
  </property>
</Properties>
</file>